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6F2F3" w14:textId="77777777" w:rsidR="000B6A72" w:rsidRPr="00F77D1D" w:rsidRDefault="000B6A72" w:rsidP="000B6A72">
      <w:pPr>
        <w:spacing w:line="240" w:lineRule="auto"/>
        <w:jc w:val="right"/>
        <w:rPr>
          <w:rFonts w:ascii="Corbel" w:hAnsi="Corbel"/>
          <w:i/>
          <w:iCs/>
        </w:rPr>
      </w:pPr>
      <w:r w:rsidRPr="6E604EAC">
        <w:rPr>
          <w:rFonts w:ascii="Corbel" w:hAnsi="Corbel"/>
          <w:i/>
          <w:iCs/>
        </w:rPr>
        <w:t>Załącznik nr 1.5 do Zarządzenia Rektora UR  nr 61/2025</w:t>
      </w:r>
    </w:p>
    <w:p w14:paraId="519336CF" w14:textId="77777777" w:rsidR="000B6A72" w:rsidRPr="00F77D1D" w:rsidRDefault="000B6A72" w:rsidP="000B6A72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F77D1D">
        <w:rPr>
          <w:rFonts w:ascii="Corbel" w:hAnsi="Corbel"/>
          <w:b/>
          <w:smallCaps/>
        </w:rPr>
        <w:t>SYLABUS</w:t>
      </w:r>
    </w:p>
    <w:p w14:paraId="17AA7792" w14:textId="77777777" w:rsidR="000B6A72" w:rsidRPr="00F77D1D" w:rsidRDefault="000B6A72" w:rsidP="000B6A72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E604EAC">
        <w:rPr>
          <w:rFonts w:ascii="Corbel" w:hAnsi="Corbel"/>
          <w:b/>
          <w:bCs/>
          <w:smallCaps/>
        </w:rPr>
        <w:t xml:space="preserve">dotyczy cyklu kształcenia </w:t>
      </w:r>
      <w:r w:rsidRPr="6E604EAC">
        <w:rPr>
          <w:rFonts w:ascii="Corbel" w:hAnsi="Corbel"/>
          <w:i/>
          <w:iCs/>
          <w:smallCaps/>
        </w:rPr>
        <w:t>2025-2030</w:t>
      </w:r>
    </w:p>
    <w:p w14:paraId="01B9E3C0" w14:textId="77777777" w:rsidR="000B6A72" w:rsidRDefault="000B6A72" w:rsidP="000B6A72">
      <w:pPr>
        <w:spacing w:after="0" w:line="240" w:lineRule="exact"/>
        <w:jc w:val="both"/>
        <w:rPr>
          <w:rFonts w:ascii="Corbel" w:hAnsi="Corbel"/>
        </w:rPr>
      </w:pPr>
      <w:r w:rsidRPr="00F77D1D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</w:rPr>
        <w:t>)</w:t>
      </w:r>
    </w:p>
    <w:p w14:paraId="5362E9B5" w14:textId="77777777" w:rsidR="000B6A72" w:rsidRPr="00F77D1D" w:rsidRDefault="000B6A72" w:rsidP="000B6A72">
      <w:pPr>
        <w:spacing w:after="0" w:line="240" w:lineRule="exact"/>
        <w:jc w:val="both"/>
        <w:rPr>
          <w:rFonts w:ascii="Corbel" w:hAnsi="Corbel"/>
        </w:rPr>
      </w:pPr>
    </w:p>
    <w:p w14:paraId="14AC9E00" w14:textId="77777777" w:rsidR="000B6A72" w:rsidRPr="00F77D1D" w:rsidRDefault="000B6A72" w:rsidP="000B6A72">
      <w:pPr>
        <w:spacing w:after="0" w:line="240" w:lineRule="exact"/>
        <w:jc w:val="both"/>
        <w:rPr>
          <w:rFonts w:ascii="Corbel" w:hAnsi="Corbel"/>
        </w:rPr>
      </w:pPr>
      <w:r w:rsidRPr="00F77D1D">
        <w:rPr>
          <w:rFonts w:ascii="Corbel" w:hAnsi="Corbel"/>
        </w:rPr>
        <w:tab/>
      </w:r>
      <w:r w:rsidRPr="00F77D1D">
        <w:rPr>
          <w:rFonts w:ascii="Corbel" w:hAnsi="Corbel"/>
        </w:rPr>
        <w:tab/>
      </w:r>
      <w:r w:rsidRPr="00F77D1D">
        <w:rPr>
          <w:rFonts w:ascii="Corbel" w:hAnsi="Corbel"/>
        </w:rPr>
        <w:tab/>
      </w:r>
      <w:r w:rsidRPr="00F77D1D">
        <w:rPr>
          <w:rFonts w:ascii="Corbel" w:hAnsi="Corbel"/>
        </w:rPr>
        <w:tab/>
        <w:t xml:space="preserve">Rok akademicki   </w:t>
      </w:r>
      <w:r>
        <w:rPr>
          <w:rFonts w:ascii="Corbel" w:hAnsi="Corbel"/>
        </w:rPr>
        <w:t>2025/2026</w:t>
      </w:r>
    </w:p>
    <w:p w14:paraId="3D3616EE" w14:textId="77777777" w:rsidR="000B6A72" w:rsidRPr="00F77D1D" w:rsidRDefault="000B6A72" w:rsidP="000B6A72">
      <w:pPr>
        <w:spacing w:after="0" w:line="240" w:lineRule="auto"/>
        <w:rPr>
          <w:rFonts w:ascii="Corbel" w:hAnsi="Corbel"/>
        </w:rPr>
      </w:pPr>
    </w:p>
    <w:p w14:paraId="5F1A7363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6A72" w:rsidRPr="00F77D1D" w14:paraId="58A296C1" w14:textId="77777777" w:rsidTr="00A27B7B">
        <w:tc>
          <w:tcPr>
            <w:tcW w:w="2694" w:type="dxa"/>
            <w:vAlign w:val="center"/>
          </w:tcPr>
          <w:p w14:paraId="14C98F62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8E6418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socjologii</w:t>
            </w:r>
          </w:p>
        </w:tc>
      </w:tr>
      <w:tr w:rsidR="000B6A72" w:rsidRPr="00F77D1D" w14:paraId="6027F31A" w14:textId="77777777" w:rsidTr="00A27B7B">
        <w:tc>
          <w:tcPr>
            <w:tcW w:w="2694" w:type="dxa"/>
            <w:vAlign w:val="center"/>
          </w:tcPr>
          <w:p w14:paraId="707E4021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6F1FE9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B6A72" w:rsidRPr="00F77D1D" w14:paraId="76ED09F1" w14:textId="77777777" w:rsidTr="00A27B7B">
        <w:tc>
          <w:tcPr>
            <w:tcW w:w="2694" w:type="dxa"/>
            <w:vAlign w:val="center"/>
          </w:tcPr>
          <w:p w14:paraId="77A614E4" w14:textId="77777777" w:rsidR="000B6A72" w:rsidRPr="00F77D1D" w:rsidRDefault="000B6A72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7C76F9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604EAC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B6A72" w:rsidRPr="00F77D1D" w14:paraId="067CA9A0" w14:textId="77777777" w:rsidTr="00A27B7B">
        <w:tc>
          <w:tcPr>
            <w:tcW w:w="2694" w:type="dxa"/>
            <w:vAlign w:val="center"/>
          </w:tcPr>
          <w:p w14:paraId="7EA35A6F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14624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B6A72" w:rsidRPr="00F77D1D" w14:paraId="56476B58" w14:textId="77777777" w:rsidTr="00A27B7B">
        <w:tc>
          <w:tcPr>
            <w:tcW w:w="2694" w:type="dxa"/>
            <w:vAlign w:val="center"/>
          </w:tcPr>
          <w:p w14:paraId="77840ABB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9C9D33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Pedagogika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B6A72" w:rsidRPr="00F77D1D" w14:paraId="1051249B" w14:textId="77777777" w:rsidTr="00A27B7B">
        <w:tc>
          <w:tcPr>
            <w:tcW w:w="2694" w:type="dxa"/>
            <w:vAlign w:val="center"/>
          </w:tcPr>
          <w:p w14:paraId="0CEDE331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318893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B6A72" w:rsidRPr="00F77D1D" w14:paraId="2250E6A9" w14:textId="77777777" w:rsidTr="00A27B7B">
        <w:tc>
          <w:tcPr>
            <w:tcW w:w="2694" w:type="dxa"/>
            <w:vAlign w:val="center"/>
          </w:tcPr>
          <w:p w14:paraId="13F60070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7B9005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B6A72" w:rsidRPr="00F77D1D" w14:paraId="29D883C6" w14:textId="77777777" w:rsidTr="00A27B7B">
        <w:tc>
          <w:tcPr>
            <w:tcW w:w="2694" w:type="dxa"/>
            <w:vAlign w:val="center"/>
          </w:tcPr>
          <w:p w14:paraId="14ADA8E1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347E27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B6A72" w:rsidRPr="00F77D1D" w14:paraId="4C9C539F" w14:textId="77777777" w:rsidTr="00A27B7B">
        <w:tc>
          <w:tcPr>
            <w:tcW w:w="2694" w:type="dxa"/>
            <w:vAlign w:val="center"/>
          </w:tcPr>
          <w:p w14:paraId="72440217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113147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B6A72" w:rsidRPr="00F77D1D" w14:paraId="16D4D919" w14:textId="77777777" w:rsidTr="00A27B7B">
        <w:tc>
          <w:tcPr>
            <w:tcW w:w="2694" w:type="dxa"/>
            <w:vAlign w:val="center"/>
          </w:tcPr>
          <w:p w14:paraId="2440EB02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8462F2" w14:textId="77777777" w:rsidR="000B6A72" w:rsidRPr="00F77D1D" w:rsidRDefault="000B6A72" w:rsidP="000B6A72">
            <w:pPr>
              <w:pStyle w:val="Odpowiedzi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Przygotowanie psychologiczno-pedagogiczne </w:t>
            </w:r>
          </w:p>
        </w:tc>
      </w:tr>
      <w:tr w:rsidR="000B6A72" w:rsidRPr="00F77D1D" w14:paraId="339E04C0" w14:textId="77777777" w:rsidTr="00A27B7B">
        <w:tc>
          <w:tcPr>
            <w:tcW w:w="2694" w:type="dxa"/>
            <w:vAlign w:val="center"/>
          </w:tcPr>
          <w:p w14:paraId="7E995F3B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761C1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B6A72" w:rsidRPr="00F77D1D" w14:paraId="78D56F3B" w14:textId="77777777" w:rsidTr="00A27B7B">
        <w:tc>
          <w:tcPr>
            <w:tcW w:w="2694" w:type="dxa"/>
            <w:vAlign w:val="center"/>
          </w:tcPr>
          <w:p w14:paraId="50291935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B8EFD4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B6A72" w:rsidRPr="00F77D1D" w14:paraId="1B6075A7" w14:textId="77777777" w:rsidTr="00A27B7B">
        <w:tc>
          <w:tcPr>
            <w:tcW w:w="2694" w:type="dxa"/>
            <w:vAlign w:val="center"/>
          </w:tcPr>
          <w:p w14:paraId="2F1914C2" w14:textId="77777777" w:rsidR="000B6A72" w:rsidRPr="00F77D1D" w:rsidRDefault="000B6A7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3E26B9" w14:textId="77777777" w:rsidR="000B6A72" w:rsidRPr="00F77D1D" w:rsidRDefault="000B6A7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6072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14:paraId="5E8E579D" w14:textId="77777777" w:rsidR="000B6A72" w:rsidRPr="00F77D1D" w:rsidRDefault="000B6A72" w:rsidP="000B6A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5C41AF9" w14:textId="77777777" w:rsidR="000B6A72" w:rsidRPr="00F77D1D" w:rsidRDefault="000B6A72" w:rsidP="000B6A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4B7C61" w14:textId="77777777" w:rsidR="000B6A72" w:rsidRPr="00F77D1D" w:rsidRDefault="000B6A72" w:rsidP="000B6A7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EF5860" w14:textId="77777777" w:rsidR="000B6A72" w:rsidRPr="00F77D1D" w:rsidRDefault="000B6A72" w:rsidP="000B6A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B6A72" w:rsidRPr="00F77D1D" w14:paraId="5AEBEE30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2B1F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14:paraId="6A6932B4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198D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Wykł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2138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49DF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Konw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B266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CA58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Sem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8344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6D64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Prakt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7D2E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1E1C" w14:textId="77777777" w:rsidR="000B6A72" w:rsidRPr="00F77D1D" w:rsidRDefault="000B6A7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B6A72" w:rsidRPr="00F77D1D" w14:paraId="1A742ED9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955C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AFCF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5351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3055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18E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D2A9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8D14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F4CE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7A0C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F7D4" w14:textId="77777777" w:rsidR="000B6A72" w:rsidRPr="00F77D1D" w:rsidRDefault="000B6A7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360276" w14:textId="77777777" w:rsidR="000B6A72" w:rsidRPr="00F77D1D" w:rsidRDefault="000B6A72" w:rsidP="000B6A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095B96" w14:textId="77777777" w:rsidR="000B6A72" w:rsidRPr="00F77D1D" w:rsidRDefault="000B6A72" w:rsidP="000B6A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0B4091" w14:textId="77777777" w:rsidR="000B6A72" w:rsidRPr="00F77D1D" w:rsidRDefault="000B6A72" w:rsidP="000B6A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Wingdings" w:eastAsia="Wingdings" w:hAnsi="Wingdings" w:cs="Wingdings"/>
          <w:b w:val="0"/>
          <w:szCs w:val="24"/>
        </w:rPr>
        <w:t></w:t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B8C18E" w14:textId="77777777" w:rsidR="000B6A72" w:rsidRPr="00F77D1D" w:rsidRDefault="000B6A72" w:rsidP="000B6A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E65E59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BE362E" w14:textId="77777777" w:rsidR="000B6A72" w:rsidRPr="00F77D1D" w:rsidRDefault="000B6A72" w:rsidP="000B6A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27313EE1" w14:textId="77777777" w:rsidR="000B6A72" w:rsidRPr="00F77D1D" w:rsidRDefault="000B6A72" w:rsidP="000B6A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</w:p>
    <w:p w14:paraId="2746121C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183E1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B6A72" w:rsidRPr="00F77D1D" w14:paraId="4B3072B0" w14:textId="77777777" w:rsidTr="00A27B7B">
        <w:tc>
          <w:tcPr>
            <w:tcW w:w="9670" w:type="dxa"/>
          </w:tcPr>
          <w:p w14:paraId="749D220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F77D1D">
              <w:rPr>
                <w:rFonts w:ascii="Corbel" w:hAnsi="Corbel" w:cs="DejaVuSans"/>
              </w:rPr>
              <w:t>Po</w:t>
            </w:r>
            <w:r>
              <w:rPr>
                <w:rFonts w:ascii="Corbel" w:hAnsi="Corbel" w:cs="DejaVuSans"/>
              </w:rPr>
              <w:t xml:space="preserve">dstawowa wiedza socjologiczna ze szkoły średniej </w:t>
            </w:r>
          </w:p>
        </w:tc>
      </w:tr>
    </w:tbl>
    <w:p w14:paraId="1CACB0AB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szCs w:val="24"/>
        </w:rPr>
      </w:pPr>
    </w:p>
    <w:p w14:paraId="5BEEE90A" w14:textId="77777777" w:rsidR="00EB4133" w:rsidRDefault="00EB4133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280244B9" w14:textId="5C26EA14" w:rsidR="000B6A72" w:rsidRPr="00F77D1D" w:rsidRDefault="000B6A72" w:rsidP="000B6A7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A133450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szCs w:val="24"/>
        </w:rPr>
      </w:pPr>
    </w:p>
    <w:p w14:paraId="4DCAC95D" w14:textId="77777777" w:rsidR="000B6A72" w:rsidRPr="00F77D1D" w:rsidRDefault="000B6A72" w:rsidP="000B6A7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14:paraId="779BC8A0" w14:textId="77777777" w:rsidR="000B6A72" w:rsidRPr="00F77D1D" w:rsidRDefault="000B6A72" w:rsidP="000B6A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0B6A72" w:rsidRPr="00F77D1D" w14:paraId="64F3E595" w14:textId="77777777" w:rsidTr="00A27B7B">
        <w:tc>
          <w:tcPr>
            <w:tcW w:w="851" w:type="dxa"/>
            <w:vAlign w:val="center"/>
          </w:tcPr>
          <w:p w14:paraId="2E6CAC25" w14:textId="77777777" w:rsidR="000B6A72" w:rsidRPr="00F77D1D" w:rsidRDefault="000B6A7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14D16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Ukazanie roli i miejsca socjologii w rodzinie nauk społecznych</w:t>
            </w:r>
          </w:p>
          <w:p w14:paraId="2BB1F43F" w14:textId="77777777" w:rsidR="000B6A72" w:rsidRPr="00F77D1D" w:rsidRDefault="000B6A7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B6A72" w:rsidRPr="00F77D1D" w14:paraId="60771681" w14:textId="77777777" w:rsidTr="00A27B7B">
        <w:tc>
          <w:tcPr>
            <w:tcW w:w="851" w:type="dxa"/>
            <w:vAlign w:val="center"/>
          </w:tcPr>
          <w:p w14:paraId="7BBB7704" w14:textId="77777777" w:rsidR="000B6A72" w:rsidRPr="00F77D1D" w:rsidRDefault="000B6A72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D1D84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Wyjaśnienie między innymi kluczowych terminów socjologicznych takich jak: grupa</w:t>
            </w:r>
          </w:p>
          <w:p w14:paraId="4A61FC92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społeczna, zbiorowość, państwo, naród, osobowość, patologia, kultura czy zmiana</w:t>
            </w:r>
          </w:p>
          <w:p w14:paraId="2C234767" w14:textId="77777777" w:rsidR="000B6A72" w:rsidRPr="00F77D1D" w:rsidRDefault="000B6A7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B6A72" w:rsidRPr="00F77D1D" w14:paraId="6DAB96F8" w14:textId="77777777" w:rsidTr="00A27B7B">
        <w:tc>
          <w:tcPr>
            <w:tcW w:w="851" w:type="dxa"/>
            <w:vAlign w:val="center"/>
          </w:tcPr>
          <w:p w14:paraId="53A735C5" w14:textId="77777777" w:rsidR="000B6A72" w:rsidRPr="00F77D1D" w:rsidRDefault="000B6A7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0C6976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</w:rPr>
            </w:pPr>
            <w:r w:rsidRPr="00F77D1D">
              <w:rPr>
                <w:rFonts w:ascii="Corbel" w:hAnsi="Corbel" w:cs="LiberationSerif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14:paraId="6ACBA3A6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520560" w14:textId="77777777" w:rsidR="000B6A72" w:rsidRPr="00F77D1D" w:rsidRDefault="000B6A72" w:rsidP="000B6A72">
      <w:pPr>
        <w:spacing w:after="0" w:line="240" w:lineRule="auto"/>
        <w:ind w:left="426"/>
        <w:rPr>
          <w:rFonts w:ascii="Corbel" w:hAnsi="Corbel"/>
        </w:rPr>
      </w:pPr>
      <w:r w:rsidRPr="00F77D1D">
        <w:rPr>
          <w:rFonts w:ascii="Corbel" w:hAnsi="Corbel"/>
          <w:b/>
        </w:rPr>
        <w:t>3.2 Efekty uczenia się dla przedmiotu</w:t>
      </w:r>
      <w:r w:rsidRPr="00F77D1D">
        <w:rPr>
          <w:rFonts w:ascii="Corbel" w:hAnsi="Corbel"/>
        </w:rPr>
        <w:t xml:space="preserve"> </w:t>
      </w:r>
    </w:p>
    <w:p w14:paraId="62A50745" w14:textId="77777777" w:rsidR="000B6A72" w:rsidRPr="00F77D1D" w:rsidRDefault="000B6A72" w:rsidP="000B6A72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5525"/>
        <w:gridCol w:w="1834"/>
      </w:tblGrid>
      <w:tr w:rsidR="000B6A72" w:rsidRPr="00F77D1D" w14:paraId="4B89FB82" w14:textId="77777777" w:rsidTr="00A27B7B">
        <w:tc>
          <w:tcPr>
            <w:tcW w:w="1701" w:type="dxa"/>
            <w:vAlign w:val="center"/>
          </w:tcPr>
          <w:p w14:paraId="7014C246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6DD9F5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C4F86CF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11F3A83E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B6A72" w:rsidRPr="00F77D1D" w14:paraId="74776D09" w14:textId="77777777" w:rsidTr="00A27B7B">
        <w:tc>
          <w:tcPr>
            <w:tcW w:w="1701" w:type="dxa"/>
          </w:tcPr>
          <w:p w14:paraId="078291C8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71F5A2F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Definiuje</w:t>
            </w:r>
            <w:r w:rsidRPr="00F77D1D">
              <w:rPr>
                <w:rFonts w:ascii="Corbel" w:hAnsi="Corbel" w:cs="LiberationSerif"/>
              </w:rPr>
              <w:t xml:space="preserve"> podstawowe pojęcia socjologii w odniesieniu do terminów pedagogicznych m.in.: grupa społeczna, więź społeczna, kontrola społeczna, osobowość, kultura, socjalizacja oraz miejsce socjologii w systemie nauk, ponadto posiada uporządkowaną wiedzę dotyczącą przedmiotowych i</w:t>
            </w:r>
            <w:r>
              <w:rPr>
                <w:rFonts w:ascii="Corbel" w:hAnsi="Corbel" w:cs="LiberationSerif"/>
              </w:rPr>
              <w:t xml:space="preserve"> </w:t>
            </w:r>
            <w:r w:rsidRPr="00F77D1D">
              <w:rPr>
                <w:rFonts w:ascii="Corbel" w:hAnsi="Corbel" w:cs="LiberationSerif"/>
              </w:rPr>
              <w:t>metodologicznych powiązań socjologii z innymi</w:t>
            </w:r>
            <w:r>
              <w:rPr>
                <w:rFonts w:ascii="Corbel" w:hAnsi="Corbel" w:cs="LiberationSerif"/>
              </w:rPr>
              <w:t xml:space="preserve"> </w:t>
            </w:r>
            <w:r w:rsidRPr="00F77D1D">
              <w:rPr>
                <w:rFonts w:ascii="Corbel" w:hAnsi="Corbel" w:cs="LiberationSerif"/>
              </w:rPr>
              <w:t>dyscyplinami nauk społecznych i humanistycznych</w:t>
            </w:r>
          </w:p>
        </w:tc>
        <w:tc>
          <w:tcPr>
            <w:tcW w:w="1873" w:type="dxa"/>
            <w:vAlign w:val="center"/>
          </w:tcPr>
          <w:p w14:paraId="48D37D36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PPiW.W04</w:t>
            </w:r>
          </w:p>
        </w:tc>
      </w:tr>
      <w:tr w:rsidR="000B6A72" w:rsidRPr="00F77D1D" w14:paraId="04A7B2AA" w14:textId="77777777" w:rsidTr="00A27B7B">
        <w:tc>
          <w:tcPr>
            <w:tcW w:w="1701" w:type="dxa"/>
          </w:tcPr>
          <w:p w14:paraId="249EEC1B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D488C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</w:rPr>
            </w:pPr>
            <w:r>
              <w:rPr>
                <w:rFonts w:ascii="Corbel" w:hAnsi="Corbel"/>
              </w:rPr>
              <w:t>Efektywnie pracuje</w:t>
            </w:r>
            <w:r w:rsidRPr="00F77D1D">
              <w:rPr>
                <w:rFonts w:ascii="Corbel" w:hAnsi="Corbel"/>
              </w:rPr>
              <w:t xml:space="preserve"> w środowiskach zróżnicowanych pod względem kulturowym oraz z dziećmi z doświadczeniem migracyjnym, w tym z dziećmi, dla których j</w:t>
            </w:r>
            <w:r>
              <w:rPr>
                <w:rFonts w:ascii="Corbel" w:hAnsi="Corbel"/>
              </w:rPr>
              <w:t>ęzyk polski   jest drugim językiem, wykorzystując</w:t>
            </w:r>
            <w:r w:rsidRPr="00F77D1D">
              <w:rPr>
                <w:rFonts w:ascii="Corbel" w:hAnsi="Corbel"/>
              </w:rPr>
              <w:t xml:space="preserve"> kompetencje    międzykulturowe i</w:t>
            </w:r>
            <w:r w:rsidRPr="00F77D1D">
              <w:rPr>
                <w:rFonts w:ascii="Corbel" w:hAnsi="Corbel"/>
                <w:spacing w:val="1"/>
              </w:rPr>
              <w:t xml:space="preserve"> </w:t>
            </w:r>
            <w:r w:rsidRPr="00F77D1D">
              <w:rPr>
                <w:rFonts w:ascii="Corbel" w:hAnsi="Corbel"/>
              </w:rPr>
              <w:t>glottodydaktyczne; oraz po</w:t>
            </w:r>
            <w:r w:rsidRPr="00F77D1D">
              <w:rPr>
                <w:rFonts w:ascii="Corbel" w:hAnsi="Corbel" w:cs="LiberationSerif"/>
              </w:rPr>
              <w:t>siada umiejętność podejmowania różnych ról społecznych w pracy zespołowej niezależnie od założonych zadań i celów</w:t>
            </w:r>
          </w:p>
        </w:tc>
        <w:tc>
          <w:tcPr>
            <w:tcW w:w="1873" w:type="dxa"/>
            <w:vAlign w:val="center"/>
          </w:tcPr>
          <w:p w14:paraId="178FD9EA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PPiW.U12</w:t>
            </w:r>
          </w:p>
        </w:tc>
      </w:tr>
      <w:tr w:rsidR="000B6A72" w:rsidRPr="00F77D1D" w14:paraId="1C842CEB" w14:textId="77777777" w:rsidTr="00A27B7B">
        <w:tc>
          <w:tcPr>
            <w:tcW w:w="1701" w:type="dxa"/>
          </w:tcPr>
          <w:p w14:paraId="307DD044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AB967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</w:rPr>
            </w:pPr>
            <w:r w:rsidRPr="00F77D1D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Porozumiewa</w:t>
            </w:r>
            <w:r w:rsidRPr="00F77D1D">
              <w:rPr>
                <w:rFonts w:ascii="Corbel" w:hAnsi="Corbel"/>
              </w:rPr>
              <w:t xml:space="preserve"> się z osobami pochodzącymi z różnych środowisk i o różnej kondycji emocjonalnej, dialogowego rozwiązywania konfliktów oraz tworzenia dobrej atmosfery dla komunikacji w grupie przedszkolnej i klasie szkolnej oraz poza nimi; a także j</w:t>
            </w:r>
            <w:r w:rsidRPr="00F77D1D">
              <w:rPr>
                <w:rFonts w:ascii="Corbel" w:hAnsi="Corbel" w:cs="LiberationSerif"/>
              </w:rPr>
              <w:t xml:space="preserve">est gruntownie przygotowany do aktywnego </w:t>
            </w:r>
            <w:r w:rsidRPr="00F77D1D">
              <w:rPr>
                <w:rFonts w:ascii="Corbel" w:hAnsi="Corbel" w:cs="LiberationSerif"/>
              </w:rPr>
              <w:lastRenderedPageBreak/>
              <w:t>uczestnictwa w grupach, instytucjach i organizacjach społecznych</w:t>
            </w:r>
          </w:p>
        </w:tc>
        <w:tc>
          <w:tcPr>
            <w:tcW w:w="1873" w:type="dxa"/>
            <w:vAlign w:val="center"/>
          </w:tcPr>
          <w:p w14:paraId="02B95F28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lastRenderedPageBreak/>
              <w:t>PPiW.K05</w:t>
            </w:r>
          </w:p>
        </w:tc>
      </w:tr>
      <w:tr w:rsidR="000B6A72" w:rsidRPr="00F77D1D" w14:paraId="5D6D83E9" w14:textId="77777777" w:rsidTr="00A27B7B">
        <w:tc>
          <w:tcPr>
            <w:tcW w:w="1701" w:type="dxa"/>
          </w:tcPr>
          <w:p w14:paraId="15BBED5F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E1041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</w:rPr>
            </w:pPr>
            <w:r>
              <w:rPr>
                <w:rFonts w:ascii="Corbel" w:hAnsi="Corbel"/>
              </w:rPr>
              <w:t>Rozpoznaje specyfikę</w:t>
            </w:r>
            <w:r w:rsidRPr="00F77D1D">
              <w:rPr>
                <w:rFonts w:ascii="Corbel" w:hAnsi="Corbel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</w:rPr>
              <w:t>ub uczniów, a także podejmuje współpracę na</w:t>
            </w:r>
            <w:r w:rsidRPr="00F77D1D">
              <w:rPr>
                <w:rFonts w:ascii="Corbel" w:hAnsi="Corbel"/>
              </w:rPr>
              <w:t xml:space="preserve"> rzecz dobra dzieci lub uczniów i tych</w:t>
            </w:r>
            <w:r w:rsidRPr="00F77D1D">
              <w:rPr>
                <w:rFonts w:ascii="Corbel" w:hAnsi="Corbel"/>
                <w:spacing w:val="3"/>
              </w:rPr>
              <w:t xml:space="preserve"> </w:t>
            </w:r>
            <w:r w:rsidRPr="00F77D1D">
              <w:rPr>
                <w:rFonts w:ascii="Corbel" w:hAnsi="Corbel"/>
              </w:rPr>
              <w:t>środowisk; a także  odpowiedniego dostosowywania sposobów i treści kształcenia w tym również d</w:t>
            </w:r>
            <w:r w:rsidRPr="00F77D1D">
              <w:rPr>
                <w:rFonts w:ascii="Corbel" w:hAnsi="Corbel" w:cs="LiberationSerif"/>
              </w:rPr>
              <w:t>ocenienia roli wiedzy socjologicznej niezbędnej do prawidłowego rozwoju środowisk społecznych</w:t>
            </w:r>
          </w:p>
        </w:tc>
        <w:tc>
          <w:tcPr>
            <w:tcW w:w="1873" w:type="dxa"/>
            <w:vAlign w:val="center"/>
          </w:tcPr>
          <w:p w14:paraId="1612770A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PPiW.K06</w:t>
            </w:r>
          </w:p>
        </w:tc>
      </w:tr>
    </w:tbl>
    <w:p w14:paraId="4D6A7436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90B0C" w14:textId="77777777" w:rsidR="000B6A72" w:rsidRPr="00F77D1D" w:rsidRDefault="000B6A72" w:rsidP="000B6A72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F77D1D">
        <w:rPr>
          <w:rFonts w:ascii="Corbel" w:hAnsi="Corbel"/>
          <w:b/>
        </w:rPr>
        <w:t xml:space="preserve">3.3 Treści programowe </w:t>
      </w:r>
      <w:r w:rsidRPr="00F77D1D">
        <w:rPr>
          <w:rFonts w:ascii="Corbel" w:hAnsi="Corbel"/>
        </w:rPr>
        <w:t xml:space="preserve">  </w:t>
      </w:r>
    </w:p>
    <w:p w14:paraId="78296D26" w14:textId="77777777" w:rsidR="000B6A72" w:rsidRPr="00F77D1D" w:rsidRDefault="000B6A72" w:rsidP="000B6A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F77D1D">
        <w:rPr>
          <w:rFonts w:ascii="Corbel" w:hAnsi="Corbel"/>
        </w:rPr>
        <w:t xml:space="preserve">Problematyka wykładu </w:t>
      </w:r>
    </w:p>
    <w:p w14:paraId="684D47EF" w14:textId="77777777" w:rsidR="000B6A72" w:rsidRPr="00F77D1D" w:rsidRDefault="000B6A72" w:rsidP="000B6A72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B6A72" w:rsidRPr="00F77D1D" w14:paraId="2221B5AC" w14:textId="77777777" w:rsidTr="00A27B7B">
        <w:tc>
          <w:tcPr>
            <w:tcW w:w="9639" w:type="dxa"/>
          </w:tcPr>
          <w:p w14:paraId="77CD82D9" w14:textId="77777777" w:rsidR="000B6A72" w:rsidRPr="00F77D1D" w:rsidRDefault="000B6A72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Treści merytoryczne</w:t>
            </w:r>
          </w:p>
        </w:tc>
      </w:tr>
      <w:tr w:rsidR="000B6A72" w:rsidRPr="00F77D1D" w14:paraId="0E218EF0" w14:textId="77777777" w:rsidTr="00A27B7B">
        <w:tc>
          <w:tcPr>
            <w:tcW w:w="9639" w:type="dxa"/>
          </w:tcPr>
          <w:p w14:paraId="02433E43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Wprowadzenie do problemów socjologii</w:t>
            </w:r>
          </w:p>
          <w:p w14:paraId="68B83B59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przedmiot badań socjologii;</w:t>
            </w:r>
          </w:p>
          <w:p w14:paraId="7EC9A93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podział socjologii;</w:t>
            </w:r>
          </w:p>
          <w:p w14:paraId="196D725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funkcje i miejsce socjologii w naukach społecznych;</w:t>
            </w:r>
          </w:p>
          <w:p w14:paraId="16C7E825" w14:textId="77777777" w:rsidR="000B6A72" w:rsidRPr="00F77D1D" w:rsidRDefault="000B6A72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77D1D">
              <w:rPr>
                <w:rFonts w:ascii="Corbel" w:hAnsi="Corbel" w:cs="LiberationSerif"/>
              </w:rPr>
              <w:t>tradycje socjologii.</w:t>
            </w:r>
          </w:p>
        </w:tc>
      </w:tr>
      <w:tr w:rsidR="000B6A72" w:rsidRPr="00F77D1D" w14:paraId="32F2678E" w14:textId="77777777" w:rsidTr="00A27B7B">
        <w:tc>
          <w:tcPr>
            <w:tcW w:w="9639" w:type="dxa"/>
          </w:tcPr>
          <w:p w14:paraId="3875493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Człowiek jako istota społeczna</w:t>
            </w:r>
          </w:p>
          <w:p w14:paraId="06863CB1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więzi społecznej;</w:t>
            </w:r>
          </w:p>
          <w:p w14:paraId="66D2FBE2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grupy i zbiorowości;</w:t>
            </w:r>
          </w:p>
          <w:p w14:paraId="47160609" w14:textId="77777777" w:rsidR="000B6A72" w:rsidRPr="00F77D1D" w:rsidRDefault="000B6A72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77D1D">
              <w:rPr>
                <w:rFonts w:ascii="Corbel" w:hAnsi="Corbel" w:cs="LiberationSerif"/>
              </w:rPr>
              <w:t>- zagadnienie kontroli społecznej.</w:t>
            </w:r>
          </w:p>
        </w:tc>
      </w:tr>
      <w:tr w:rsidR="000B6A72" w:rsidRPr="00F77D1D" w14:paraId="30E9D144" w14:textId="77777777" w:rsidTr="00A27B7B">
        <w:tc>
          <w:tcPr>
            <w:tcW w:w="9639" w:type="dxa"/>
          </w:tcPr>
          <w:p w14:paraId="187B75B9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Osobowość w aspekcie socjologicznym</w:t>
            </w:r>
          </w:p>
          <w:p w14:paraId="53600A74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osobowości;</w:t>
            </w:r>
          </w:p>
          <w:p w14:paraId="267DF29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elementy składowe osobowości;</w:t>
            </w:r>
          </w:p>
          <w:p w14:paraId="48D0344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rola procesów socjalizacyjnych w rozwoju osobowości;</w:t>
            </w:r>
          </w:p>
          <w:p w14:paraId="7672E5E1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"/>
              </w:rPr>
              <w:t>- typy osobowości.</w:t>
            </w:r>
          </w:p>
        </w:tc>
      </w:tr>
      <w:tr w:rsidR="000B6A72" w:rsidRPr="00F77D1D" w14:paraId="505D8984" w14:textId="77777777" w:rsidTr="00A27B7B">
        <w:tc>
          <w:tcPr>
            <w:tcW w:w="9639" w:type="dxa"/>
          </w:tcPr>
          <w:p w14:paraId="150DE02B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</w:tr>
      <w:tr w:rsidR="000B6A72" w:rsidRPr="00F77D1D" w14:paraId="713DF4A0" w14:textId="77777777" w:rsidTr="00A27B7B">
        <w:tc>
          <w:tcPr>
            <w:tcW w:w="9639" w:type="dxa"/>
          </w:tcPr>
          <w:p w14:paraId="2F717A2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Dewiacje jako zjawisko społeczne</w:t>
            </w:r>
          </w:p>
          <w:p w14:paraId="2F66EA0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dewiacji (patologii) społecznej;</w:t>
            </w:r>
          </w:p>
          <w:p w14:paraId="1A2DD90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- rodzaje i typy </w:t>
            </w:r>
            <w:proofErr w:type="spellStart"/>
            <w:r w:rsidRPr="00F77D1D">
              <w:rPr>
                <w:rFonts w:ascii="Corbel" w:hAnsi="Corbel" w:cs="LiberationSerif"/>
              </w:rPr>
              <w:t>zachowań</w:t>
            </w:r>
            <w:proofErr w:type="spellEnd"/>
            <w:r w:rsidRPr="00F77D1D">
              <w:rPr>
                <w:rFonts w:ascii="Corbel" w:hAnsi="Corbel" w:cs="LiberationSerif"/>
              </w:rPr>
              <w:t xml:space="preserve"> patologicznych;</w:t>
            </w:r>
          </w:p>
          <w:p w14:paraId="6BECA9E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"/>
              </w:rPr>
              <w:t>- charakterystyka głównych patologii występujących w Polsce.</w:t>
            </w:r>
          </w:p>
        </w:tc>
      </w:tr>
      <w:tr w:rsidR="000B6A72" w:rsidRPr="00F77D1D" w14:paraId="7F36B1E9" w14:textId="77777777" w:rsidTr="00A27B7B">
        <w:tc>
          <w:tcPr>
            <w:tcW w:w="9639" w:type="dxa"/>
          </w:tcPr>
          <w:p w14:paraId="70DEA0DF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Naród i procesy narodowotwórcze</w:t>
            </w:r>
          </w:p>
          <w:p w14:paraId="27CE89D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narodu;</w:t>
            </w:r>
          </w:p>
          <w:p w14:paraId="398BD10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 xml:space="preserve">- </w:t>
            </w:r>
            <w:r w:rsidRPr="00F77D1D">
              <w:rPr>
                <w:rFonts w:ascii="Corbel" w:hAnsi="Corbel" w:cs="LiberationSerif"/>
              </w:rPr>
              <w:t>procesy wpływające na kształtowanie się narodów;</w:t>
            </w:r>
          </w:p>
          <w:p w14:paraId="43DFE3E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 xml:space="preserve">- </w:t>
            </w:r>
            <w:r w:rsidRPr="00F77D1D">
              <w:rPr>
                <w:rFonts w:ascii="Corbel" w:hAnsi="Corbel" w:cs="LiberationSerif"/>
              </w:rPr>
              <w:t>czynniki narodowotwórcze.</w:t>
            </w:r>
          </w:p>
        </w:tc>
      </w:tr>
      <w:tr w:rsidR="000B6A72" w:rsidRPr="00F77D1D" w14:paraId="75FAE49A" w14:textId="77777777" w:rsidTr="00A27B7B">
        <w:tc>
          <w:tcPr>
            <w:tcW w:w="9639" w:type="dxa"/>
          </w:tcPr>
          <w:p w14:paraId="70544329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Państwo a społeczeństwo</w:t>
            </w:r>
          </w:p>
          <w:p w14:paraId="6BA15E2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państwa i społeczeństwa;</w:t>
            </w:r>
          </w:p>
          <w:p w14:paraId="28A4D09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pochodzenie instytucji państwa;</w:t>
            </w:r>
          </w:p>
          <w:p w14:paraId="55E1DD2F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funkcje i ewolucja państwa;</w:t>
            </w:r>
          </w:p>
          <w:p w14:paraId="54EF28B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"/>
              </w:rPr>
              <w:t>- typy i formy państwa.</w:t>
            </w:r>
          </w:p>
        </w:tc>
      </w:tr>
      <w:tr w:rsidR="000B6A72" w:rsidRPr="00F77D1D" w14:paraId="54808BE8" w14:textId="77777777" w:rsidTr="00A27B7B">
        <w:tc>
          <w:tcPr>
            <w:tcW w:w="9639" w:type="dxa"/>
          </w:tcPr>
          <w:p w14:paraId="3520D12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Kultura i jej rola w życiu społecznym</w:t>
            </w:r>
          </w:p>
          <w:p w14:paraId="4704532E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kultury;</w:t>
            </w:r>
          </w:p>
          <w:p w14:paraId="0BF7E448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typy kultur;</w:t>
            </w:r>
          </w:p>
          <w:p w14:paraId="3FFD4618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zagadnienie kultury masowej;</w:t>
            </w:r>
          </w:p>
          <w:p w14:paraId="7276D97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"/>
              </w:rPr>
              <w:lastRenderedPageBreak/>
              <w:t>- problematyka perspektyw i rozwoju kultury.</w:t>
            </w:r>
          </w:p>
        </w:tc>
      </w:tr>
      <w:tr w:rsidR="000B6A72" w:rsidRPr="00F77D1D" w14:paraId="0C8449A6" w14:textId="77777777" w:rsidTr="00A27B7B">
        <w:tc>
          <w:tcPr>
            <w:tcW w:w="9639" w:type="dxa"/>
          </w:tcPr>
          <w:p w14:paraId="6284249C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lastRenderedPageBreak/>
              <w:t>Mechanizmy rozwoju społecznego</w:t>
            </w:r>
          </w:p>
          <w:p w14:paraId="027D7301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teoria rozwoju społecznego według Karola Marksa;</w:t>
            </w:r>
          </w:p>
          <w:p w14:paraId="21B1AA48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- </w:t>
            </w:r>
            <w:proofErr w:type="spellStart"/>
            <w:r w:rsidRPr="00F77D1D">
              <w:rPr>
                <w:rFonts w:ascii="Corbel" w:hAnsi="Corbel" w:cs="LiberationSerif"/>
              </w:rPr>
              <w:t>Pitirim</w:t>
            </w:r>
            <w:proofErr w:type="spellEnd"/>
            <w:r w:rsidRPr="00F77D1D">
              <w:rPr>
                <w:rFonts w:ascii="Corbel" w:hAnsi="Corbel" w:cs="LiberationSerif"/>
              </w:rPr>
              <w:t xml:space="preserve"> </w:t>
            </w:r>
            <w:proofErr w:type="spellStart"/>
            <w:r w:rsidRPr="00F77D1D">
              <w:rPr>
                <w:rFonts w:ascii="Corbel" w:hAnsi="Corbel" w:cs="LiberationSerif"/>
              </w:rPr>
              <w:t>Sorokin</w:t>
            </w:r>
            <w:proofErr w:type="spellEnd"/>
            <w:r w:rsidRPr="00F77D1D">
              <w:rPr>
                <w:rFonts w:ascii="Corbel" w:hAnsi="Corbel" w:cs="LiberationSerif"/>
              </w:rPr>
              <w:t xml:space="preserve"> i jego koncepcja zmian społecznych;</w:t>
            </w:r>
          </w:p>
          <w:p w14:paraId="37DE597C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- teoria wyzwań-odpowiedzi Arnolda J. </w:t>
            </w:r>
            <w:proofErr w:type="spellStart"/>
            <w:r w:rsidRPr="00F77D1D">
              <w:rPr>
                <w:rFonts w:ascii="Corbel" w:hAnsi="Corbel" w:cs="LiberationSerif"/>
              </w:rPr>
              <w:t>Toynbeego</w:t>
            </w:r>
            <w:proofErr w:type="spellEnd"/>
            <w:r w:rsidRPr="00F77D1D">
              <w:rPr>
                <w:rFonts w:ascii="Corbel" w:hAnsi="Corbel" w:cs="LiberationSerif"/>
              </w:rPr>
              <w:t>;</w:t>
            </w:r>
          </w:p>
          <w:p w14:paraId="681BC5E8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"/>
              </w:rPr>
              <w:t>- strukturalno-funkcjonalna teoria rozwoju.</w:t>
            </w:r>
          </w:p>
        </w:tc>
      </w:tr>
      <w:tr w:rsidR="000B6A72" w:rsidRPr="00F77D1D" w14:paraId="09D0E917" w14:textId="77777777" w:rsidTr="00A27B7B">
        <w:tc>
          <w:tcPr>
            <w:tcW w:w="9639" w:type="dxa"/>
          </w:tcPr>
          <w:p w14:paraId="4A0A1C27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Uwarstwienie społeczne</w:t>
            </w:r>
          </w:p>
          <w:p w14:paraId="00E6DC83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teoria uwarstwienia społecznego;</w:t>
            </w:r>
          </w:p>
          <w:p w14:paraId="33A646FC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przemiany struktury klasowej i warstwowej w społeczeństwach współczesnych;</w:t>
            </w:r>
          </w:p>
          <w:p w14:paraId="0CFE10A3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LiberationSerif"/>
              </w:rPr>
              <w:t>- badania nad uwarstwieniem społecznym w społeczeństwie polskim.</w:t>
            </w:r>
          </w:p>
        </w:tc>
      </w:tr>
      <w:tr w:rsidR="000B6A72" w:rsidRPr="00F77D1D" w14:paraId="394F3DD4" w14:textId="77777777" w:rsidTr="00A27B7B">
        <w:tc>
          <w:tcPr>
            <w:tcW w:w="9639" w:type="dxa"/>
          </w:tcPr>
          <w:p w14:paraId="2E8AC51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Społeczności lokalne</w:t>
            </w:r>
          </w:p>
          <w:p w14:paraId="1CB838F2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społeczności lokalnych;</w:t>
            </w:r>
          </w:p>
          <w:p w14:paraId="626D6A79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istota i funkcje społeczności lokalnych;</w:t>
            </w:r>
          </w:p>
          <w:p w14:paraId="1A9AA24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"/>
              </w:rPr>
              <w:t>- społeczności lokalne jako przedmiot badań socjologicznych.</w:t>
            </w:r>
          </w:p>
        </w:tc>
      </w:tr>
      <w:tr w:rsidR="000B6A72" w:rsidRPr="00F77D1D" w14:paraId="6F2E3226" w14:textId="77777777" w:rsidTr="00A27B7B">
        <w:tc>
          <w:tcPr>
            <w:tcW w:w="9639" w:type="dxa"/>
          </w:tcPr>
          <w:p w14:paraId="3003B9EB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Religia i Kościół w społeczeństwie</w:t>
            </w:r>
          </w:p>
          <w:p w14:paraId="1A00464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pochodzenie religii;</w:t>
            </w:r>
          </w:p>
          <w:p w14:paraId="1795372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typy religii;</w:t>
            </w:r>
          </w:p>
          <w:p w14:paraId="5271F52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parametry religijności;</w:t>
            </w:r>
          </w:p>
          <w:p w14:paraId="78D71ADB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"/>
              </w:rPr>
              <w:t>- religia na gruncie polskiego społeczeństwa</w:t>
            </w:r>
          </w:p>
        </w:tc>
      </w:tr>
      <w:tr w:rsidR="000B6A72" w:rsidRPr="00F77D1D" w14:paraId="1DD65D4B" w14:textId="77777777" w:rsidTr="00A27B7B">
        <w:tc>
          <w:tcPr>
            <w:tcW w:w="9639" w:type="dxa"/>
          </w:tcPr>
          <w:p w14:paraId="5A46DFE7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Proces industrializacji w państwie</w:t>
            </w:r>
          </w:p>
          <w:p w14:paraId="6C0883BF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pojęcie, rodzaje i formy industrializacji;</w:t>
            </w:r>
          </w:p>
          <w:p w14:paraId="1DB326A2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istota i geneza uprzemysłowienia;</w:t>
            </w:r>
          </w:p>
          <w:p w14:paraId="7CDDCC38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efekty industrializacji;</w:t>
            </w:r>
          </w:p>
          <w:p w14:paraId="63F0897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"/>
              </w:rPr>
              <w:t>- proces industrializacji w Polsce</w:t>
            </w:r>
          </w:p>
        </w:tc>
      </w:tr>
      <w:tr w:rsidR="000B6A72" w:rsidRPr="00F77D1D" w14:paraId="76EF2E1C" w14:textId="77777777" w:rsidTr="00A27B7B">
        <w:tc>
          <w:tcPr>
            <w:tcW w:w="9639" w:type="dxa"/>
          </w:tcPr>
          <w:p w14:paraId="43C5CF87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Proces urbanizacji w państwie</w:t>
            </w:r>
          </w:p>
          <w:p w14:paraId="16B73A3F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i rodzaje urbanizacji;</w:t>
            </w:r>
          </w:p>
          <w:p w14:paraId="0E42525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efekty urbanizacji</w:t>
            </w:r>
          </w:p>
          <w:p w14:paraId="215C8F38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"/>
              </w:rPr>
              <w:t>proces w Polsce i na świecie – kontekst porównawczy</w:t>
            </w:r>
          </w:p>
        </w:tc>
      </w:tr>
      <w:tr w:rsidR="000B6A72" w:rsidRPr="00F77D1D" w14:paraId="68C89A8E" w14:textId="77777777" w:rsidTr="00A27B7B">
        <w:tc>
          <w:tcPr>
            <w:tcW w:w="9639" w:type="dxa"/>
          </w:tcPr>
          <w:p w14:paraId="50C8CF0C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-Bold"/>
                <w:b/>
                <w:bCs/>
              </w:rPr>
              <w:t>Globalizacja i jej skutki dla rozwoju współczesnych społeczeństw</w:t>
            </w:r>
          </w:p>
          <w:p w14:paraId="42BBE85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pojęcie i etapy globalizacji</w:t>
            </w:r>
          </w:p>
          <w:p w14:paraId="3DCCF113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- globalizacja w Polsce</w:t>
            </w:r>
          </w:p>
          <w:p w14:paraId="7A494AD4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</w:rPr>
            </w:pPr>
            <w:r w:rsidRPr="00F77D1D">
              <w:rPr>
                <w:rFonts w:ascii="Corbel" w:hAnsi="Corbel" w:cs="LiberationSerif"/>
              </w:rPr>
              <w:t>- globalizacja na świecie</w:t>
            </w:r>
          </w:p>
        </w:tc>
      </w:tr>
    </w:tbl>
    <w:p w14:paraId="72DE1705" w14:textId="77777777" w:rsidR="000B6A72" w:rsidRPr="00F77D1D" w:rsidRDefault="000B6A72" w:rsidP="000B6A72">
      <w:pPr>
        <w:spacing w:after="0" w:line="240" w:lineRule="auto"/>
        <w:rPr>
          <w:rFonts w:ascii="Corbel" w:hAnsi="Corbel"/>
        </w:rPr>
      </w:pPr>
    </w:p>
    <w:p w14:paraId="4D260810" w14:textId="77777777" w:rsidR="000B6A72" w:rsidRPr="00F77D1D" w:rsidRDefault="000B6A72" w:rsidP="000B6A72">
      <w:pPr>
        <w:pStyle w:val="Akapitzlist"/>
        <w:numPr>
          <w:ilvl w:val="0"/>
          <w:numId w:val="2"/>
        </w:numPr>
        <w:spacing w:after="200" w:line="240" w:lineRule="auto"/>
        <w:ind w:left="1080"/>
        <w:jc w:val="both"/>
        <w:rPr>
          <w:rFonts w:ascii="Corbel" w:hAnsi="Corbel"/>
        </w:rPr>
      </w:pPr>
      <w:r w:rsidRPr="00F77D1D">
        <w:rPr>
          <w:rFonts w:ascii="Corbel" w:hAnsi="Corbel"/>
        </w:rPr>
        <w:t xml:space="preserve">Problematyka ćwiczeń audytoryjnych, konwersatoryjnych, laboratoryjnych, zajęć praktycznych </w:t>
      </w:r>
    </w:p>
    <w:p w14:paraId="4710215C" w14:textId="77777777" w:rsidR="000B6A72" w:rsidRPr="00F77D1D" w:rsidRDefault="000B6A72" w:rsidP="000B6A7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B6A72" w:rsidRPr="00F77D1D" w14:paraId="38483B2E" w14:textId="77777777" w:rsidTr="00A27B7B">
        <w:tc>
          <w:tcPr>
            <w:tcW w:w="9639" w:type="dxa"/>
          </w:tcPr>
          <w:p w14:paraId="50DC8E34" w14:textId="77777777" w:rsidR="000B6A72" w:rsidRPr="00F77D1D" w:rsidRDefault="000B6A72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Treści merytoryczne</w:t>
            </w:r>
          </w:p>
        </w:tc>
      </w:tr>
      <w:tr w:rsidR="000B6A72" w:rsidRPr="00F77D1D" w14:paraId="6812340A" w14:textId="77777777" w:rsidTr="00A27B7B">
        <w:tc>
          <w:tcPr>
            <w:tcW w:w="9639" w:type="dxa"/>
          </w:tcPr>
          <w:p w14:paraId="461328D4" w14:textId="77777777" w:rsidR="000B6A72" w:rsidRPr="00F77D1D" w:rsidRDefault="000B6A72" w:rsidP="00A27B7B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6A72" w:rsidRPr="00F77D1D" w14:paraId="07928A95" w14:textId="77777777" w:rsidTr="00A27B7B">
        <w:tc>
          <w:tcPr>
            <w:tcW w:w="9639" w:type="dxa"/>
          </w:tcPr>
          <w:p w14:paraId="1D635A79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Konformizm u człowieka.</w:t>
            </w:r>
          </w:p>
        </w:tc>
      </w:tr>
      <w:tr w:rsidR="000B6A72" w:rsidRPr="00F77D1D" w14:paraId="443C356F" w14:textId="77777777" w:rsidTr="00A27B7B">
        <w:tc>
          <w:tcPr>
            <w:tcW w:w="9639" w:type="dxa"/>
          </w:tcPr>
          <w:p w14:paraId="1BDB3991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Środki masowego przekazu i ich rola we współczesnych społeczeństwach.</w:t>
            </w:r>
          </w:p>
        </w:tc>
      </w:tr>
      <w:tr w:rsidR="000B6A72" w:rsidRPr="00F77D1D" w14:paraId="6735DED1" w14:textId="77777777" w:rsidTr="00A27B7B">
        <w:tc>
          <w:tcPr>
            <w:tcW w:w="9639" w:type="dxa"/>
          </w:tcPr>
          <w:p w14:paraId="54DAC149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Uzasadnienie własnego postępowania.</w:t>
            </w:r>
          </w:p>
        </w:tc>
      </w:tr>
      <w:tr w:rsidR="000B6A72" w:rsidRPr="00F77D1D" w14:paraId="793EF892" w14:textId="77777777" w:rsidTr="00A27B7B">
        <w:tc>
          <w:tcPr>
            <w:tcW w:w="9639" w:type="dxa"/>
          </w:tcPr>
          <w:p w14:paraId="18B1D4D7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Zjawisko agresji u człowieka.</w:t>
            </w:r>
          </w:p>
        </w:tc>
      </w:tr>
      <w:tr w:rsidR="000B6A72" w:rsidRPr="00F77D1D" w14:paraId="594C4CE4" w14:textId="77777777" w:rsidTr="00A27B7B">
        <w:tc>
          <w:tcPr>
            <w:tcW w:w="9639" w:type="dxa"/>
          </w:tcPr>
          <w:p w14:paraId="7FD2E947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Uprzedzenia i stereotypy.</w:t>
            </w:r>
          </w:p>
        </w:tc>
      </w:tr>
      <w:tr w:rsidR="000B6A72" w:rsidRPr="00F77D1D" w14:paraId="1C2F8247" w14:textId="77777777" w:rsidTr="00A27B7B">
        <w:tc>
          <w:tcPr>
            <w:tcW w:w="9639" w:type="dxa"/>
          </w:tcPr>
          <w:p w14:paraId="5F2EA9A8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Miłość, sympatia i wrażliwość interpersonalna.</w:t>
            </w:r>
          </w:p>
        </w:tc>
      </w:tr>
      <w:tr w:rsidR="000B6A72" w:rsidRPr="00F77D1D" w14:paraId="1C528F46" w14:textId="77777777" w:rsidTr="00A27B7B">
        <w:tc>
          <w:tcPr>
            <w:tcW w:w="9639" w:type="dxa"/>
          </w:tcPr>
          <w:p w14:paraId="65A59503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Patologie społeczne.</w:t>
            </w:r>
          </w:p>
        </w:tc>
      </w:tr>
      <w:tr w:rsidR="000B6A72" w:rsidRPr="00F77D1D" w14:paraId="48ADA416" w14:textId="77777777" w:rsidTr="00A27B7B">
        <w:tc>
          <w:tcPr>
            <w:tcW w:w="9639" w:type="dxa"/>
          </w:tcPr>
          <w:p w14:paraId="264F3B96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Rodzina jako instytucja wychowująca i zaspokajająca potrzeby ludzkie.</w:t>
            </w:r>
          </w:p>
        </w:tc>
      </w:tr>
      <w:tr w:rsidR="000B6A72" w:rsidRPr="00F77D1D" w14:paraId="74312F34" w14:textId="77777777" w:rsidTr="00A27B7B">
        <w:tc>
          <w:tcPr>
            <w:tcW w:w="9639" w:type="dxa"/>
          </w:tcPr>
          <w:p w14:paraId="487CBB7B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System edukacji i jego społeczne funkcje.</w:t>
            </w:r>
          </w:p>
        </w:tc>
      </w:tr>
      <w:tr w:rsidR="000B6A72" w:rsidRPr="00F77D1D" w14:paraId="20E9294C" w14:textId="77777777" w:rsidTr="00A27B7B">
        <w:tc>
          <w:tcPr>
            <w:tcW w:w="9639" w:type="dxa"/>
          </w:tcPr>
          <w:p w14:paraId="1DECCFB6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lastRenderedPageBreak/>
              <w:t>Zjawisko integracji i dezintegracji społecznej.</w:t>
            </w:r>
          </w:p>
        </w:tc>
      </w:tr>
      <w:tr w:rsidR="000B6A72" w:rsidRPr="00F77D1D" w14:paraId="1C229508" w14:textId="77777777" w:rsidTr="00A27B7B">
        <w:tc>
          <w:tcPr>
            <w:tcW w:w="9639" w:type="dxa"/>
          </w:tcPr>
          <w:p w14:paraId="2BE21A95" w14:textId="77777777" w:rsidR="000B6A72" w:rsidRPr="00F77D1D" w:rsidRDefault="000B6A72" w:rsidP="00A27B7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F77D1D">
              <w:rPr>
                <w:rFonts w:ascii="Corbel" w:eastAsia="Times New Roman" w:hAnsi="Corbel" w:cs="Times New Roman"/>
              </w:rPr>
              <w:t>Teoria grup odniesienia.</w:t>
            </w:r>
          </w:p>
        </w:tc>
      </w:tr>
    </w:tbl>
    <w:p w14:paraId="75BC11A5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FDDA8E" w14:textId="77777777" w:rsidR="000B6A72" w:rsidRPr="00F77D1D" w:rsidRDefault="000B6A72" w:rsidP="000B6A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14:paraId="07B65DEB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DBC29" w14:textId="77777777" w:rsidR="000B6A72" w:rsidRPr="00F77D1D" w:rsidRDefault="000B6A72" w:rsidP="000B6A72">
      <w:pPr>
        <w:rPr>
          <w:rFonts w:ascii="Corbel" w:hAnsi="Corbel"/>
        </w:rPr>
      </w:pPr>
      <w:r w:rsidRPr="00F77D1D">
        <w:rPr>
          <w:rFonts w:ascii="Corbel" w:hAnsi="Corbel"/>
        </w:rPr>
        <w:t>Wykład problemowy, metoda projektowa (projekt badawczy)</w:t>
      </w:r>
    </w:p>
    <w:p w14:paraId="2D686F26" w14:textId="77777777" w:rsidR="000B6A72" w:rsidRDefault="000B6A72" w:rsidP="000B6A7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A7CE132" w14:textId="77777777" w:rsidR="000B6A72" w:rsidRPr="00F77D1D" w:rsidRDefault="000B6A72" w:rsidP="000B6A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14:paraId="43D7ED37" w14:textId="77777777" w:rsidR="000B6A72" w:rsidRPr="00F77D1D" w:rsidRDefault="000B6A72" w:rsidP="000B6A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B43DB5" w14:textId="77777777" w:rsidR="000B6A72" w:rsidRPr="00F77D1D" w:rsidRDefault="000B6A72" w:rsidP="000B6A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14:paraId="16B023B8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B6A72" w:rsidRPr="00F77D1D" w14:paraId="3C97954C" w14:textId="77777777" w:rsidTr="00A27B7B">
        <w:trPr>
          <w:trHeight w:val="744"/>
        </w:trPr>
        <w:tc>
          <w:tcPr>
            <w:tcW w:w="1985" w:type="dxa"/>
            <w:vAlign w:val="center"/>
          </w:tcPr>
          <w:p w14:paraId="7E5710F2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322293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655B9C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785367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246732" w14:textId="77777777" w:rsidR="000B6A72" w:rsidRPr="00F77D1D" w:rsidRDefault="000B6A7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6A72" w:rsidRPr="00F77D1D" w14:paraId="550EBA6D" w14:textId="77777777" w:rsidTr="00A27B7B">
        <w:tc>
          <w:tcPr>
            <w:tcW w:w="1985" w:type="dxa"/>
          </w:tcPr>
          <w:p w14:paraId="1E475DED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77D1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77D1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EB145B" w14:textId="77777777" w:rsidR="000B6A72" w:rsidRPr="00E933BF" w:rsidRDefault="000B6A72" w:rsidP="00A27B7B">
            <w:pPr>
              <w:spacing w:after="0" w:line="240" w:lineRule="auto"/>
              <w:rPr>
                <w:rFonts w:ascii="Corbel" w:hAnsi="Corbel"/>
              </w:rPr>
            </w:pPr>
            <w:r w:rsidRPr="00E933BF">
              <w:rPr>
                <w:rFonts w:ascii="Corbel" w:hAnsi="Corbel"/>
                <w:color w:val="000000"/>
              </w:rPr>
              <w:t>egzamin pisemny, praca projektowa</w:t>
            </w:r>
          </w:p>
        </w:tc>
        <w:tc>
          <w:tcPr>
            <w:tcW w:w="2126" w:type="dxa"/>
          </w:tcPr>
          <w:p w14:paraId="7F78B6EE" w14:textId="77777777" w:rsidR="000B6A72" w:rsidRPr="00E933BF" w:rsidRDefault="000B6A72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933BF">
              <w:rPr>
                <w:rFonts w:ascii="Corbel" w:hAnsi="Corbel"/>
              </w:rPr>
              <w:t xml:space="preserve">w, </w:t>
            </w:r>
            <w:proofErr w:type="spellStart"/>
            <w:r w:rsidRPr="00E933BF">
              <w:rPr>
                <w:rFonts w:ascii="Corbel" w:hAnsi="Corbel"/>
              </w:rPr>
              <w:t>ćw</w:t>
            </w:r>
            <w:proofErr w:type="spellEnd"/>
          </w:p>
        </w:tc>
      </w:tr>
      <w:tr w:rsidR="000B6A72" w:rsidRPr="00F77D1D" w14:paraId="764EFF94" w14:textId="77777777" w:rsidTr="00A27B7B">
        <w:tc>
          <w:tcPr>
            <w:tcW w:w="1985" w:type="dxa"/>
          </w:tcPr>
          <w:p w14:paraId="3112CC14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2BE4FF" w14:textId="77777777" w:rsidR="000B6A72" w:rsidRPr="00E933BF" w:rsidRDefault="000B6A72" w:rsidP="00A27B7B">
            <w:pPr>
              <w:spacing w:after="0" w:line="240" w:lineRule="auto"/>
              <w:rPr>
                <w:rFonts w:ascii="Corbel" w:hAnsi="Corbel"/>
              </w:rPr>
            </w:pPr>
            <w:r w:rsidRPr="00E933BF">
              <w:rPr>
                <w:rFonts w:ascii="Corbel" w:hAnsi="Corbel"/>
                <w:color w:val="000000"/>
              </w:rPr>
              <w:t>egzamin pisemny, praca projektowa</w:t>
            </w:r>
          </w:p>
        </w:tc>
        <w:tc>
          <w:tcPr>
            <w:tcW w:w="2126" w:type="dxa"/>
          </w:tcPr>
          <w:p w14:paraId="63FCDA49" w14:textId="77777777" w:rsidR="000B6A72" w:rsidRPr="00E933BF" w:rsidRDefault="000B6A72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933BF">
              <w:rPr>
                <w:rFonts w:ascii="Corbel" w:hAnsi="Corbel"/>
              </w:rPr>
              <w:t xml:space="preserve">w, </w:t>
            </w:r>
            <w:proofErr w:type="spellStart"/>
            <w:r w:rsidRPr="00E933BF">
              <w:rPr>
                <w:rFonts w:ascii="Corbel" w:hAnsi="Corbel"/>
              </w:rPr>
              <w:t>ćw</w:t>
            </w:r>
            <w:proofErr w:type="spellEnd"/>
          </w:p>
        </w:tc>
      </w:tr>
      <w:tr w:rsidR="000B6A72" w:rsidRPr="00F77D1D" w14:paraId="6323F090" w14:textId="77777777" w:rsidTr="00A27B7B">
        <w:tc>
          <w:tcPr>
            <w:tcW w:w="1985" w:type="dxa"/>
          </w:tcPr>
          <w:p w14:paraId="4FAFC188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A0667C" w14:textId="77777777" w:rsidR="000B6A72" w:rsidRPr="00E933BF" w:rsidRDefault="000B6A72" w:rsidP="00A27B7B">
            <w:pPr>
              <w:spacing w:after="0" w:line="240" w:lineRule="auto"/>
              <w:rPr>
                <w:rFonts w:ascii="Corbel" w:hAnsi="Corbel"/>
              </w:rPr>
            </w:pPr>
            <w:r w:rsidRPr="00E933BF">
              <w:rPr>
                <w:rFonts w:ascii="Corbel" w:hAnsi="Corbel"/>
                <w:color w:val="000000"/>
              </w:rPr>
              <w:t>egzamin pisemny, praca projektowa</w:t>
            </w:r>
          </w:p>
        </w:tc>
        <w:tc>
          <w:tcPr>
            <w:tcW w:w="2126" w:type="dxa"/>
          </w:tcPr>
          <w:p w14:paraId="388861FD" w14:textId="77777777" w:rsidR="000B6A72" w:rsidRPr="00E933BF" w:rsidRDefault="000B6A72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933BF">
              <w:rPr>
                <w:rFonts w:ascii="Corbel" w:hAnsi="Corbel"/>
              </w:rPr>
              <w:t xml:space="preserve">w, </w:t>
            </w:r>
            <w:proofErr w:type="spellStart"/>
            <w:r w:rsidRPr="00E933BF">
              <w:rPr>
                <w:rFonts w:ascii="Corbel" w:hAnsi="Corbel"/>
              </w:rPr>
              <w:t>ćw</w:t>
            </w:r>
            <w:proofErr w:type="spellEnd"/>
          </w:p>
        </w:tc>
      </w:tr>
      <w:tr w:rsidR="000B6A72" w:rsidRPr="00F77D1D" w14:paraId="6D53539D" w14:textId="77777777" w:rsidTr="00A27B7B">
        <w:tc>
          <w:tcPr>
            <w:tcW w:w="1985" w:type="dxa"/>
          </w:tcPr>
          <w:p w14:paraId="74D0B35A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7D8B3F" w14:textId="77777777" w:rsidR="000B6A72" w:rsidRPr="00E933BF" w:rsidRDefault="000B6A72" w:rsidP="00A27B7B">
            <w:pPr>
              <w:spacing w:after="0" w:line="240" w:lineRule="auto"/>
              <w:rPr>
                <w:rFonts w:ascii="Corbel" w:hAnsi="Corbel"/>
              </w:rPr>
            </w:pPr>
            <w:r w:rsidRPr="00E933BF">
              <w:rPr>
                <w:rFonts w:ascii="Corbel" w:hAnsi="Corbel"/>
                <w:color w:val="000000"/>
              </w:rPr>
              <w:t>egzamin pisemny, praca projektowa</w:t>
            </w:r>
          </w:p>
        </w:tc>
        <w:tc>
          <w:tcPr>
            <w:tcW w:w="2126" w:type="dxa"/>
          </w:tcPr>
          <w:p w14:paraId="3C5393A1" w14:textId="77777777" w:rsidR="000B6A72" w:rsidRPr="00E933BF" w:rsidRDefault="000B6A72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933BF">
              <w:rPr>
                <w:rFonts w:ascii="Corbel" w:hAnsi="Corbel"/>
              </w:rPr>
              <w:t xml:space="preserve">w, </w:t>
            </w:r>
            <w:proofErr w:type="spellStart"/>
            <w:r w:rsidRPr="00E933BF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0BB9CDB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D49EA" w14:textId="77777777" w:rsidR="000B6A72" w:rsidRPr="00F77D1D" w:rsidRDefault="000B6A72" w:rsidP="000B6A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9894D01" w14:textId="77777777" w:rsidR="000B6A72" w:rsidRPr="00F77D1D" w:rsidRDefault="000B6A72" w:rsidP="000B6A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B6A72" w:rsidRPr="00F77D1D" w14:paraId="0C513C19" w14:textId="77777777" w:rsidTr="00A27B7B">
        <w:tc>
          <w:tcPr>
            <w:tcW w:w="9670" w:type="dxa"/>
          </w:tcPr>
          <w:p w14:paraId="535C05A4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77D1D">
              <w:rPr>
                <w:rFonts w:ascii="Corbel" w:hAnsi="Corbel" w:cs="DejaVuSans"/>
              </w:rPr>
              <w:t>Systematycznie i aktywne uczestnictwo w zajęciach, pozytywna ocena z egzaminu, praca projektowa</w:t>
            </w:r>
          </w:p>
        </w:tc>
      </w:tr>
    </w:tbl>
    <w:p w14:paraId="237B448E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1BB46" w14:textId="77777777" w:rsidR="000B6A72" w:rsidRPr="00F77D1D" w:rsidRDefault="000B6A72" w:rsidP="000B6A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7A5568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0B6A72" w:rsidRPr="00F77D1D" w14:paraId="2C8CCBE8" w14:textId="77777777" w:rsidTr="00A27B7B">
        <w:tc>
          <w:tcPr>
            <w:tcW w:w="4962" w:type="dxa"/>
            <w:vAlign w:val="center"/>
          </w:tcPr>
          <w:p w14:paraId="1C2B3C9E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77D1D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C137F7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77D1D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B6A72" w:rsidRPr="00F77D1D" w14:paraId="6914942F" w14:textId="77777777" w:rsidTr="00A27B7B">
        <w:tc>
          <w:tcPr>
            <w:tcW w:w="4962" w:type="dxa"/>
          </w:tcPr>
          <w:p w14:paraId="30776091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6EC079FB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30</w:t>
            </w:r>
          </w:p>
        </w:tc>
      </w:tr>
      <w:tr w:rsidR="000B6A72" w:rsidRPr="00F77D1D" w14:paraId="19462795" w14:textId="77777777" w:rsidTr="00A27B7B">
        <w:tc>
          <w:tcPr>
            <w:tcW w:w="4962" w:type="dxa"/>
          </w:tcPr>
          <w:p w14:paraId="5585AE9B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Inne z udziałem nauczyciela akademickiego</w:t>
            </w:r>
          </w:p>
          <w:p w14:paraId="048860DB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</w:tcPr>
          <w:p w14:paraId="7EF85E4A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2,5</w:t>
            </w:r>
          </w:p>
        </w:tc>
      </w:tr>
      <w:tr w:rsidR="000B6A72" w:rsidRPr="00F77D1D" w14:paraId="54AE94C2" w14:textId="77777777" w:rsidTr="00A27B7B">
        <w:tc>
          <w:tcPr>
            <w:tcW w:w="4962" w:type="dxa"/>
          </w:tcPr>
          <w:p w14:paraId="33694BC8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 xml:space="preserve">Godziny </w:t>
            </w:r>
            <w:proofErr w:type="spellStart"/>
            <w:r w:rsidRPr="00F77D1D">
              <w:rPr>
                <w:rFonts w:ascii="Corbel" w:hAnsi="Corbel"/>
              </w:rPr>
              <w:t>niekontaktowe</w:t>
            </w:r>
            <w:proofErr w:type="spellEnd"/>
            <w:r w:rsidRPr="00F77D1D">
              <w:rPr>
                <w:rFonts w:ascii="Corbel" w:hAnsi="Corbel"/>
              </w:rPr>
              <w:t xml:space="preserve"> – praca własna studenta</w:t>
            </w:r>
          </w:p>
          <w:p w14:paraId="698D0A86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14:paraId="62D9B2D6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42,5</w:t>
            </w:r>
          </w:p>
        </w:tc>
      </w:tr>
      <w:tr w:rsidR="000B6A72" w:rsidRPr="00F77D1D" w14:paraId="03FA1D49" w14:textId="77777777" w:rsidTr="00A27B7B">
        <w:tc>
          <w:tcPr>
            <w:tcW w:w="4962" w:type="dxa"/>
          </w:tcPr>
          <w:p w14:paraId="488DA839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D7B7310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75</w:t>
            </w:r>
          </w:p>
        </w:tc>
      </w:tr>
      <w:tr w:rsidR="000B6A72" w:rsidRPr="00F77D1D" w14:paraId="6133DBFC" w14:textId="77777777" w:rsidTr="00A27B7B">
        <w:tc>
          <w:tcPr>
            <w:tcW w:w="4962" w:type="dxa"/>
          </w:tcPr>
          <w:p w14:paraId="2D421F5C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F77D1D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CB9DBD8" w14:textId="77777777" w:rsidR="000B6A72" w:rsidRPr="00F77D1D" w:rsidRDefault="000B6A7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F77D1D">
              <w:rPr>
                <w:rFonts w:ascii="Corbel" w:hAnsi="Corbel"/>
              </w:rPr>
              <w:t>3</w:t>
            </w:r>
          </w:p>
        </w:tc>
      </w:tr>
    </w:tbl>
    <w:p w14:paraId="1D8B4FAE" w14:textId="77777777" w:rsidR="000B6A72" w:rsidRPr="00F77D1D" w:rsidRDefault="000B6A72" w:rsidP="000B6A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7C86BA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6F73BC" w14:textId="77777777" w:rsidR="00EB4133" w:rsidRDefault="00EB4133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3849501C" w14:textId="776F146C" w:rsidR="000B6A72" w:rsidRPr="00F77D1D" w:rsidRDefault="000B6A72" w:rsidP="000B6A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F930109" w14:textId="77777777" w:rsidR="000B6A72" w:rsidRPr="00F77D1D" w:rsidRDefault="000B6A72" w:rsidP="000B6A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B6A72" w:rsidRPr="00F77D1D" w14:paraId="091D167C" w14:textId="77777777" w:rsidTr="00A27B7B">
        <w:trPr>
          <w:trHeight w:val="397"/>
        </w:trPr>
        <w:tc>
          <w:tcPr>
            <w:tcW w:w="3544" w:type="dxa"/>
          </w:tcPr>
          <w:p w14:paraId="759B9F51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3BD9BD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B6A72" w:rsidRPr="00F77D1D" w14:paraId="732865C3" w14:textId="77777777" w:rsidTr="00A27B7B">
        <w:trPr>
          <w:trHeight w:val="397"/>
        </w:trPr>
        <w:tc>
          <w:tcPr>
            <w:tcW w:w="3544" w:type="dxa"/>
          </w:tcPr>
          <w:p w14:paraId="3BF43909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3CEBA2" w14:textId="77777777" w:rsidR="000B6A72" w:rsidRPr="00F77D1D" w:rsidRDefault="000B6A7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FD4E7B7" w14:textId="77777777" w:rsidR="000B6A72" w:rsidRPr="00F77D1D" w:rsidRDefault="000B6A72" w:rsidP="000B6A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A5DAD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14:paraId="4F789BF9" w14:textId="77777777" w:rsidR="000B6A72" w:rsidRPr="00F77D1D" w:rsidRDefault="000B6A72" w:rsidP="000B6A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6A72" w:rsidRPr="00F77D1D" w14:paraId="682BDC7E" w14:textId="77777777" w:rsidTr="00A27B7B">
        <w:trPr>
          <w:trHeight w:val="397"/>
        </w:trPr>
        <w:tc>
          <w:tcPr>
            <w:tcW w:w="7513" w:type="dxa"/>
          </w:tcPr>
          <w:p w14:paraId="61048F6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LITERATURA PODSTAWOWA:</w:t>
            </w:r>
          </w:p>
          <w:p w14:paraId="06FE2422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</w:t>
            </w:r>
            <w:r w:rsidRPr="00F77D1D">
              <w:rPr>
                <w:rFonts w:ascii="Corbel" w:hAnsi="Corbel" w:cs="LiberationSerif"/>
              </w:rPr>
              <w:t>, PWN – WARSZAWA 2012</w:t>
            </w:r>
          </w:p>
          <w:p w14:paraId="5EBCEB4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F77D1D">
              <w:rPr>
                <w:rFonts w:ascii="Corbel" w:hAnsi="Corbel" w:cs="LiberationSerif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 – ANALIZA SPOŁECZEŃSTWA, KRAKÓW 2012</w:t>
            </w:r>
          </w:p>
          <w:p w14:paraId="109B65E7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</w:rPr>
              <w:t xml:space="preserve">SOCJOLOGIA, </w:t>
            </w:r>
            <w:r w:rsidRPr="00F77D1D">
              <w:rPr>
                <w:rFonts w:ascii="Corbel" w:hAnsi="Corbel" w:cs="LiberationSerif"/>
              </w:rPr>
              <w:t>GWP – GDAŃSK 2012</w:t>
            </w:r>
          </w:p>
          <w:p w14:paraId="34A11799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 NAUKOWA A SOCJOLOGIA POPULARNA</w:t>
            </w:r>
            <w:r w:rsidRPr="00F77D1D">
              <w:rPr>
                <w:rFonts w:ascii="Corbel" w:hAnsi="Corbel" w:cs="LiberationSerif"/>
              </w:rPr>
              <w:t>,</w:t>
            </w:r>
          </w:p>
          <w:p w14:paraId="231329C4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>POZNAŃ 2008</w:t>
            </w:r>
          </w:p>
          <w:p w14:paraId="31360E3C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</w:rPr>
              <w:t>ZARYS SOCJOLOGII</w:t>
            </w:r>
            <w:r w:rsidRPr="00F77D1D">
              <w:rPr>
                <w:rFonts w:ascii="Corbel" w:hAnsi="Corbel" w:cs="LiberationSerif"/>
              </w:rPr>
              <w:t>, LUBLIN 1984</w:t>
            </w:r>
          </w:p>
          <w:p w14:paraId="01CCD8F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</w:rPr>
              <w:t>CZŁOWIEK – ISTOTA SPOŁECZNA</w:t>
            </w:r>
            <w:r w:rsidRPr="00F77D1D">
              <w:rPr>
                <w:rFonts w:ascii="Corbel" w:hAnsi="Corbel" w:cs="LiberationSerif"/>
              </w:rPr>
              <w:t>, WARSZAWA 1995</w:t>
            </w:r>
          </w:p>
          <w:p w14:paraId="2AABFB9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F77D1D">
              <w:rPr>
                <w:rFonts w:ascii="Corbel" w:hAnsi="Corbel" w:cs="LiberationSerif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</w:rPr>
              <w:t>SPOŁECZEŃSTWO W PROCESIE ZMIAN. ZARYS</w:t>
            </w:r>
          </w:p>
          <w:p w14:paraId="22DF4F09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-Italic"/>
                <w:i/>
                <w:iCs/>
              </w:rPr>
              <w:t xml:space="preserve">SOCJOLOGII OGÓLNEJ, </w:t>
            </w:r>
            <w:r w:rsidRPr="00F77D1D">
              <w:rPr>
                <w:rFonts w:ascii="Corbel" w:hAnsi="Corbel" w:cs="LiberationSerif"/>
              </w:rPr>
              <w:t>KRAKÓW 1992</w:t>
            </w:r>
          </w:p>
          <w:p w14:paraId="6BE7D6D2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F77D1D">
              <w:rPr>
                <w:rFonts w:ascii="Corbel" w:hAnsi="Corbel" w:cs="LiberationSerif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 – PROBLEMY</w:t>
            </w:r>
          </w:p>
          <w:p w14:paraId="38292C3A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-Italic"/>
                <w:i/>
                <w:iCs/>
              </w:rPr>
              <w:t>PODSTAWOWE</w:t>
            </w:r>
            <w:r w:rsidRPr="00F77D1D">
              <w:rPr>
                <w:rFonts w:ascii="Corbel" w:hAnsi="Corbel" w:cs="LiberationSerif"/>
              </w:rPr>
              <w:t>, WARSZAWA 1991</w:t>
            </w:r>
          </w:p>
          <w:p w14:paraId="1E928351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</w:rPr>
              <w:t>ELEMENTARNE POJĘCIA SOCJOLOGII</w:t>
            </w:r>
            <w:r w:rsidRPr="00F77D1D">
              <w:rPr>
                <w:rFonts w:ascii="Corbel" w:hAnsi="Corbel" w:cs="LiberationSerif"/>
              </w:rPr>
              <w:t>, WARSZAWA 1977</w:t>
            </w:r>
          </w:p>
          <w:p w14:paraId="75C47085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</w:rPr>
              <w:t>PODSTAWY SOCJOLOGII</w:t>
            </w:r>
            <w:r w:rsidRPr="00F77D1D">
              <w:rPr>
                <w:rFonts w:ascii="Corbel" w:hAnsi="Corbel" w:cs="LiberationSerif"/>
              </w:rPr>
              <w:t>, POZNAŃ 1997</w:t>
            </w:r>
          </w:p>
          <w:p w14:paraId="0C1DA411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F77D1D">
              <w:rPr>
                <w:rFonts w:ascii="Corbel" w:hAnsi="Corbel" w:cs="LiberationSerif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 – KONCEPCJE I ICH ZASTOSOWANIE</w:t>
            </w:r>
            <w:r w:rsidRPr="00F77D1D">
              <w:rPr>
                <w:rFonts w:ascii="Corbel" w:hAnsi="Corbel" w:cs="LiberationSerif"/>
              </w:rPr>
              <w:t>, POZNAŃ 1998</w:t>
            </w:r>
          </w:p>
        </w:tc>
      </w:tr>
      <w:tr w:rsidR="000B6A72" w:rsidRPr="00F77D1D" w14:paraId="4417CEDF" w14:textId="77777777" w:rsidTr="00A27B7B">
        <w:trPr>
          <w:trHeight w:val="397"/>
        </w:trPr>
        <w:tc>
          <w:tcPr>
            <w:tcW w:w="7513" w:type="dxa"/>
          </w:tcPr>
          <w:p w14:paraId="75B6B014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77D1D">
              <w:rPr>
                <w:rFonts w:ascii="Corbel" w:hAnsi="Corbel" w:cs="DejaVuSans"/>
              </w:rPr>
              <w:t>LITERATURA UZUPEŁNIAJĄCA:</w:t>
            </w:r>
          </w:p>
          <w:p w14:paraId="7C8DD517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</w:rPr>
              <w:t>Psychologia konfliktów</w:t>
            </w:r>
            <w:r w:rsidRPr="00F77D1D">
              <w:rPr>
                <w:rFonts w:ascii="Corbel" w:hAnsi="Corbel" w:cs="LiberationSerif"/>
              </w:rPr>
              <w:t>, Warszawa 1995</w:t>
            </w:r>
          </w:p>
          <w:p w14:paraId="6834CDDC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 ogólna</w:t>
            </w:r>
            <w:r w:rsidRPr="00F77D1D">
              <w:rPr>
                <w:rFonts w:ascii="Corbel" w:hAnsi="Corbel" w:cs="LiberationSerif"/>
              </w:rPr>
              <w:t>, Warszawa 1997</w:t>
            </w:r>
          </w:p>
          <w:p w14:paraId="4CCA708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Socjologia. Małe struktury społeczne</w:t>
            </w:r>
            <w:r w:rsidRPr="00F77D1D">
              <w:rPr>
                <w:rFonts w:ascii="Corbel" w:hAnsi="Corbel" w:cs="LiberationSerif"/>
              </w:rPr>
              <w:t>, KUL – Lublin 1993</w:t>
            </w:r>
          </w:p>
          <w:p w14:paraId="0D4BAB56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</w:rPr>
              <w:t>Psychologia społeczna</w:t>
            </w:r>
            <w:r w:rsidRPr="00F77D1D">
              <w:rPr>
                <w:rFonts w:ascii="Corbel" w:hAnsi="Corbel" w:cs="LiberationSerif"/>
              </w:rPr>
              <w:t>, Warszawa 1984</w:t>
            </w:r>
          </w:p>
          <w:p w14:paraId="2AF8AFE0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77D1D">
              <w:rPr>
                <w:rFonts w:ascii="Corbel" w:hAnsi="Corbel" w:cs="LiberationSerif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</w:rPr>
              <w:t>Socjologia ogólna – wybór tekstów</w:t>
            </w:r>
            <w:r w:rsidRPr="00F77D1D">
              <w:rPr>
                <w:rFonts w:ascii="Corbel" w:hAnsi="Corbel" w:cs="LiberationSerif"/>
              </w:rPr>
              <w:t>,</w:t>
            </w:r>
          </w:p>
          <w:p w14:paraId="217FEF9B" w14:textId="77777777" w:rsidR="000B6A72" w:rsidRPr="00F77D1D" w:rsidRDefault="000B6A72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F77D1D">
              <w:rPr>
                <w:rFonts w:ascii="Corbel" w:hAnsi="Corbel" w:cs="LiberationSerif"/>
              </w:rPr>
              <w:t xml:space="preserve">cz. I </w:t>
            </w:r>
            <w:proofErr w:type="spellStart"/>
            <w:r w:rsidRPr="00F77D1D">
              <w:rPr>
                <w:rFonts w:ascii="Corbel" w:hAnsi="Corbel" w:cs="LiberationSerif"/>
              </w:rPr>
              <w:t>i</w:t>
            </w:r>
            <w:proofErr w:type="spellEnd"/>
            <w:r w:rsidRPr="00F77D1D">
              <w:rPr>
                <w:rFonts w:ascii="Corbel" w:hAnsi="Corbel" w:cs="LiberationSerif"/>
              </w:rPr>
              <w:t xml:space="preserve"> II, WSSG – Tyczyn 1997</w:t>
            </w:r>
          </w:p>
        </w:tc>
      </w:tr>
    </w:tbl>
    <w:p w14:paraId="60681860" w14:textId="77777777" w:rsidR="000B6A72" w:rsidRPr="00F77D1D" w:rsidRDefault="000B6A72" w:rsidP="000B6A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7C1323" w14:textId="77777777" w:rsidR="000B6A72" w:rsidRPr="00F77D1D" w:rsidRDefault="000B6A72" w:rsidP="000B6A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B0781D" w14:textId="4E115B09" w:rsidR="000B6A72" w:rsidRDefault="000B6A72" w:rsidP="000B6A72">
      <w:r w:rsidRPr="00F77D1D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0B6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4DF94" w14:textId="77777777" w:rsidR="000B6A72" w:rsidRDefault="000B6A72" w:rsidP="000B6A72">
      <w:pPr>
        <w:spacing w:after="0" w:line="240" w:lineRule="auto"/>
      </w:pPr>
      <w:r>
        <w:separator/>
      </w:r>
    </w:p>
  </w:endnote>
  <w:endnote w:type="continuationSeparator" w:id="0">
    <w:p w14:paraId="1CEFF5D7" w14:textId="77777777" w:rsidR="000B6A72" w:rsidRDefault="000B6A72" w:rsidP="000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panose1 w:val="00000000000000000000"/>
    <w:charset w:val="00"/>
    <w:family w:val="roman"/>
    <w:notTrueType/>
    <w:pitch w:val="default"/>
  </w:font>
  <w:font w:name="LiberationSerif-Bold">
    <w:panose1 w:val="00000000000000000000"/>
    <w:charset w:val="00"/>
    <w:family w:val="roman"/>
    <w:notTrueType/>
    <w:pitch w:val="default"/>
  </w:font>
  <w:font w:name="LiberationSerif-Italic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41812" w14:textId="77777777" w:rsidR="000B6A72" w:rsidRDefault="000B6A72" w:rsidP="000B6A72">
      <w:pPr>
        <w:spacing w:after="0" w:line="240" w:lineRule="auto"/>
      </w:pPr>
      <w:r>
        <w:separator/>
      </w:r>
    </w:p>
  </w:footnote>
  <w:footnote w:type="continuationSeparator" w:id="0">
    <w:p w14:paraId="053BC58E" w14:textId="77777777" w:rsidR="000B6A72" w:rsidRDefault="000B6A72" w:rsidP="000B6A72">
      <w:pPr>
        <w:spacing w:after="0" w:line="240" w:lineRule="auto"/>
      </w:pPr>
      <w:r>
        <w:continuationSeparator/>
      </w:r>
    </w:p>
  </w:footnote>
  <w:footnote w:id="1">
    <w:p w14:paraId="7A07BB2A" w14:textId="77777777" w:rsidR="000B6A72" w:rsidRDefault="000B6A72" w:rsidP="000B6A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F79A9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6B7825AB"/>
    <w:multiLevelType w:val="hybridMultilevel"/>
    <w:tmpl w:val="E7289118"/>
    <w:lvl w:ilvl="0" w:tplc="97FE7E3A">
      <w:start w:val="1"/>
      <w:numFmt w:val="upperLetter"/>
      <w:lvlText w:val="%1."/>
      <w:lvlJc w:val="left"/>
      <w:pPr>
        <w:ind w:left="36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0987873">
    <w:abstractNumId w:val="1"/>
  </w:num>
  <w:num w:numId="2" w16cid:durableId="1357543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72"/>
    <w:rsid w:val="000B6A72"/>
    <w:rsid w:val="000B6E03"/>
    <w:rsid w:val="00EB4133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C39D"/>
  <w15:chartTrackingRefBased/>
  <w15:docId w15:val="{2AB2DC50-7EE2-4900-A4C9-78889C9E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A72"/>
  </w:style>
  <w:style w:type="paragraph" w:styleId="Nagwek1">
    <w:name w:val="heading 1"/>
    <w:basedOn w:val="Normalny"/>
    <w:next w:val="Normalny"/>
    <w:link w:val="Nagwek1Znak"/>
    <w:uiPriority w:val="9"/>
    <w:qFormat/>
    <w:rsid w:val="000B6A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6A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6A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A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6A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A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A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6A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6A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6A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6A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6A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A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6A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A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6A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6A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6A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6A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6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6A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6A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6A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6A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6A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6A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6A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6A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6A7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6A7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6A7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B6A72"/>
    <w:rPr>
      <w:vertAlign w:val="superscript"/>
    </w:rPr>
  </w:style>
  <w:style w:type="paragraph" w:customStyle="1" w:styleId="Punktygwne">
    <w:name w:val="Punkty główne"/>
    <w:basedOn w:val="Normalny"/>
    <w:qFormat/>
    <w:rsid w:val="000B6A72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0B6A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0B6A72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0B6A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0B6A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0B6A72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0B6A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B6A7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Tekstpodstawowy21">
    <w:name w:val="Tekst podstawowy 21"/>
    <w:basedOn w:val="Normalny"/>
    <w:rsid w:val="000B6A7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A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1298</Words>
  <Characters>7790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2025-12-18T07:58:00Z</dcterms:created>
  <dcterms:modified xsi:type="dcterms:W3CDTF">2025-12-18T11:17:00Z</dcterms:modified>
</cp:coreProperties>
</file>